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7" w:rsidRPr="004D5781" w:rsidRDefault="004D5781" w:rsidP="004D5781">
      <w:pPr>
        <w:jc w:val="center"/>
        <w:rPr>
          <w:b/>
          <w:sz w:val="36"/>
          <w:szCs w:val="36"/>
        </w:rPr>
      </w:pPr>
      <w:r w:rsidRPr="004D5781">
        <w:rPr>
          <w:b/>
          <w:sz w:val="36"/>
          <w:szCs w:val="36"/>
        </w:rPr>
        <w:t>Rybářské závody dětí Zlatá udice 202</w:t>
      </w:r>
      <w:r w:rsidR="00C37AB2">
        <w:rPr>
          <w:b/>
          <w:sz w:val="36"/>
          <w:szCs w:val="36"/>
        </w:rPr>
        <w:t>2</w:t>
      </w:r>
    </w:p>
    <w:p w:rsidR="004D5781" w:rsidRDefault="004D5781">
      <w:r>
        <w:t xml:space="preserve">Dovoluji si Vás pozvat na dětské rybářské závody, které se budou konat </w:t>
      </w:r>
      <w:r w:rsidR="00A920C7">
        <w:t xml:space="preserve">v </w:t>
      </w:r>
      <w:r>
        <w:t xml:space="preserve">sobotu </w:t>
      </w:r>
      <w:r w:rsidR="00C37AB2">
        <w:t>14</w:t>
      </w:r>
      <w:r w:rsidR="00A920C7">
        <w:t xml:space="preserve">. </w:t>
      </w:r>
      <w:r w:rsidR="00C37AB2">
        <w:t>5</w:t>
      </w:r>
      <w:r w:rsidR="00A920C7">
        <w:t>. 202</w:t>
      </w:r>
      <w:r w:rsidR="00C37AB2">
        <w:t>2</w:t>
      </w:r>
      <w:r>
        <w:t xml:space="preserve"> na rybníku Valcha u Cetoraze.</w:t>
      </w:r>
    </w:p>
    <w:p w:rsidR="004D5781" w:rsidRDefault="004D5781">
      <w:r>
        <w:t xml:space="preserve">Program je určen pro děti z rybářského kroužku, zájemce z řad dětí (od </w:t>
      </w:r>
      <w:r w:rsidR="00DA77AC">
        <w:t>9</w:t>
      </w:r>
      <w:r>
        <w:t xml:space="preserve"> </w:t>
      </w:r>
      <w:r w:rsidR="00DA77AC">
        <w:t xml:space="preserve">do 15 </w:t>
      </w:r>
      <w:r>
        <w:t xml:space="preserve">let) a dětské členy MO ČRS Pacov. </w:t>
      </w:r>
      <w:r w:rsidR="00A920C7">
        <w:t>Počet účastníků je omezen. Rozhodující pro přijetí v případě většího zájmu je čas podání přihlášky.</w:t>
      </w:r>
    </w:p>
    <w:p w:rsidR="004D5781" w:rsidRDefault="004D5781">
      <w:r>
        <w:t>Program:</w:t>
      </w:r>
    </w:p>
    <w:p w:rsidR="004D5781" w:rsidRDefault="00BC089D">
      <w:r>
        <w:t>7</w:t>
      </w:r>
      <w:r w:rsidR="004D5781">
        <w:t xml:space="preserve">:30 – </w:t>
      </w:r>
      <w:r>
        <w:t>8</w:t>
      </w:r>
      <w:r w:rsidR="004D5781">
        <w:t>:00 registrace a losování</w:t>
      </w:r>
    </w:p>
    <w:p w:rsidR="004D5781" w:rsidRDefault="00BC089D">
      <w:r>
        <w:t>8</w:t>
      </w:r>
      <w:r w:rsidR="004D5781">
        <w:t>:15 – 9:</w:t>
      </w:r>
      <w:r>
        <w:t>4</w:t>
      </w:r>
      <w:r w:rsidR="004D5781">
        <w:t>5 první kolo</w:t>
      </w:r>
    </w:p>
    <w:p w:rsidR="004D5781" w:rsidRDefault="004D5781">
      <w:r>
        <w:t>9:</w:t>
      </w:r>
      <w:r w:rsidR="00BC089D">
        <w:t>4</w:t>
      </w:r>
      <w:r>
        <w:t xml:space="preserve">5 – </w:t>
      </w:r>
      <w:r w:rsidR="00BC089D">
        <w:t>10</w:t>
      </w:r>
      <w:r>
        <w:t>:</w:t>
      </w:r>
      <w:r w:rsidR="00BC089D">
        <w:t>15</w:t>
      </w:r>
      <w:r>
        <w:t xml:space="preserve"> přestávka, přesun na druhé kolo</w:t>
      </w:r>
    </w:p>
    <w:p w:rsidR="004D5781" w:rsidRDefault="00BC089D">
      <w:r>
        <w:t>10</w:t>
      </w:r>
      <w:r w:rsidR="004D5781">
        <w:t>:</w:t>
      </w:r>
      <w:r>
        <w:t>15</w:t>
      </w:r>
      <w:r w:rsidR="004D5781">
        <w:t xml:space="preserve"> – 11:45 druhé kolo</w:t>
      </w:r>
    </w:p>
    <w:p w:rsidR="004D5781" w:rsidRDefault="004D5781">
      <w:r>
        <w:t>11:45 – 12:00 vyhodnocení</w:t>
      </w:r>
    </w:p>
    <w:p w:rsidR="004D5781" w:rsidRDefault="004D5781">
      <w:r>
        <w:t>12:00 vyhlášení výsledků, předání cen, občerstvení</w:t>
      </w:r>
    </w:p>
    <w:p w:rsidR="004D5781" w:rsidRDefault="004D5781"/>
    <w:p w:rsidR="004D5781" w:rsidRDefault="004D5781">
      <w:r>
        <w:t>Sraz a registrace závodníků bude probíhat u malého přepadu (na konci hráze rybníka). Zaparkovat je možné buď na parkovišti u kontejneru, nebo na lesním hřišti.</w:t>
      </w:r>
      <w:r w:rsidR="00DA77AC">
        <w:t xml:space="preserve"> Cesta k lesnímu hřišti bude označena cedulemi.</w:t>
      </w:r>
      <w:r>
        <w:t xml:space="preserve"> Pro děti budou připraveny hodnotné ceny, občerstvení v podobě grilované klobásy, nealkoholické nápoje i horký čaj</w:t>
      </w:r>
      <w:r w:rsidR="009B198D">
        <w:t>, pro rodiče či doprovod pak káva</w:t>
      </w:r>
      <w:r>
        <w:t xml:space="preserve">. V případě zájemců z řad dosavadních </w:t>
      </w:r>
      <w:proofErr w:type="spellStart"/>
      <w:r>
        <w:t>nerybářů</w:t>
      </w:r>
      <w:proofErr w:type="spellEnd"/>
      <w:r>
        <w:t xml:space="preserve"> bude k</w:t>
      </w:r>
      <w:r w:rsidR="00DA77AC">
        <w:t> </w:t>
      </w:r>
      <w:r>
        <w:t>dispozici</w:t>
      </w:r>
      <w:r w:rsidR="00DA77AC">
        <w:t xml:space="preserve"> v omezeném množství</w:t>
      </w:r>
      <w:r>
        <w:t xml:space="preserve"> </w:t>
      </w:r>
      <w:r w:rsidR="00E162CB">
        <w:t>i základní rybářské vybavení k zapůjčení.</w:t>
      </w:r>
    </w:p>
    <w:p w:rsidR="00DA77AC" w:rsidRDefault="00DA77AC">
      <w:r>
        <w:t xml:space="preserve">Prosím všechny zájemce o účast o </w:t>
      </w:r>
      <w:r w:rsidR="00A920C7">
        <w:t>zaslání vyplněné přihlášky</w:t>
      </w:r>
      <w:r w:rsidR="00BC089D">
        <w:t xml:space="preserve"> na email</w:t>
      </w:r>
      <w:r>
        <w:t xml:space="preserve"> </w:t>
      </w:r>
      <w:hyperlink r:id="rId5" w:history="1">
        <w:r w:rsidRPr="00193727">
          <w:rPr>
            <w:rStyle w:val="Hypertextovodkaz"/>
          </w:rPr>
          <w:t>jsmika@seznam.cz</w:t>
        </w:r>
      </w:hyperlink>
      <w:r>
        <w:t xml:space="preserve"> </w:t>
      </w:r>
      <w:r w:rsidR="006C0E49">
        <w:t xml:space="preserve">nejpozději do </w:t>
      </w:r>
      <w:r w:rsidR="00C37AB2">
        <w:t>11</w:t>
      </w:r>
      <w:r w:rsidR="00A920C7">
        <w:t xml:space="preserve">. </w:t>
      </w:r>
      <w:r w:rsidR="00C37AB2">
        <w:t>5</w:t>
      </w:r>
      <w:r w:rsidR="00A920C7">
        <w:t>. 202</w:t>
      </w:r>
      <w:r w:rsidR="00C37AB2">
        <w:t>2</w:t>
      </w:r>
      <w:r w:rsidR="00491F3A">
        <w:t xml:space="preserve"> do </w:t>
      </w:r>
      <w:r w:rsidR="00BC089D">
        <w:t>12</w:t>
      </w:r>
      <w:r w:rsidR="006C0E49">
        <w:t>:00 hodin.</w:t>
      </w:r>
    </w:p>
    <w:p w:rsidR="00A920C7" w:rsidRDefault="00A920C7"/>
    <w:p w:rsidR="006C0E49" w:rsidRDefault="006C0E49">
      <w:r>
        <w:t>Případné dotazy je možné řešit i telefonicky na čísle 604 208 216</w:t>
      </w:r>
    </w:p>
    <w:p w:rsidR="006C0E49" w:rsidRDefault="006C0E49"/>
    <w:p w:rsidR="00DA77AC" w:rsidRDefault="00DA77AC">
      <w:r>
        <w:t>Těším se na Vaši účast</w:t>
      </w:r>
    </w:p>
    <w:p w:rsidR="00DA77AC" w:rsidRDefault="00DA77AC">
      <w:r>
        <w:t>Jiří Míka, předseda MO ČRS Pacov</w:t>
      </w:r>
      <w:bookmarkStart w:id="0" w:name="_GoBack"/>
      <w:bookmarkEnd w:id="0"/>
    </w:p>
    <w:p w:rsidR="00DA77AC" w:rsidRDefault="00DA77AC"/>
    <w:p w:rsidR="004D5781" w:rsidRDefault="004D5781"/>
    <w:sectPr w:rsidR="004D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1"/>
    <w:rsid w:val="00491F3A"/>
    <w:rsid w:val="004D5781"/>
    <w:rsid w:val="006C0E49"/>
    <w:rsid w:val="00855027"/>
    <w:rsid w:val="00885F07"/>
    <w:rsid w:val="009B198D"/>
    <w:rsid w:val="00A920C7"/>
    <w:rsid w:val="00BC089D"/>
    <w:rsid w:val="00C37AB2"/>
    <w:rsid w:val="00D55FBF"/>
    <w:rsid w:val="00DA77AC"/>
    <w:rsid w:val="00E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mi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Míka</dc:creator>
  <cp:lastModifiedBy>Jiří Míka</cp:lastModifiedBy>
  <cp:revision>2</cp:revision>
  <dcterms:created xsi:type="dcterms:W3CDTF">2022-04-28T06:37:00Z</dcterms:created>
  <dcterms:modified xsi:type="dcterms:W3CDTF">2022-04-28T06:37:00Z</dcterms:modified>
</cp:coreProperties>
</file>